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44.02.03 Педагогика дополнительного образования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Общие основания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Кукушкина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Милена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ПДО-Б-03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Каюткина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ПДО-Б-22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Сушненко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ПДО-Б-10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4,894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Смирнова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Вероника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ПДО-Б-20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Егорова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ПДО-Б-31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4,684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Болдырев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Матвей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ПДО-Б-02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Кульпина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ПДО-Б-04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Лукьяненко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ПДО-Б-07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Дарутина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Маргарита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ПДО-Б-11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Богатова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Тиханкина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ПДО-Б-17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Прядкина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Леонидовна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ПДО-Б-29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Хабарова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Петровна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ПДО-Б-06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Шевцова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ПДО-Б-09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Шеляг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ПДО-Б-32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Бадян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Лукьяненко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ПДО-Б-24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4,187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Яловенко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Ангелина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Витальевна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ПДО-Б-30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4,176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ПДО-Б-15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Маштакова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ПДО-Б-27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Анатольевна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ПДО-Б-25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4,157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Белова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ПДО-Б-14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Коваленко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ПДО-Б-16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Лобанкова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Злата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ПДО-Б-05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Ковалевич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ПДО-Б-13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Фирюлина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ПДО-Б-26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Кузнецова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Вероника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ПДО-Б-08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3,631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Волкова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ПДО-Б-19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Стрельбицкий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ПДО-Б-12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3,437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Ягнов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ПДО-Б-28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3,388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</cp:coreProperties>
</file>